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69" w:rsidRPr="00643468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 ОБРАЗОВАНИЯ АДМИНИСТРАЦИИ </w:t>
      </w:r>
      <w:r w:rsidR="0081607A">
        <w:rPr>
          <w:rFonts w:ascii="Times New Roman" w:eastAsia="Times New Roman" w:hAnsi="Times New Roman" w:cs="Times New Roman"/>
          <w:sz w:val="20"/>
          <w:szCs w:val="20"/>
          <w:lang w:eastAsia="ru-RU"/>
        </w:rPr>
        <w:t>ЯШКИНСКОГО МУНИЦИПАЛЬНОГО ОКРУГА</w:t>
      </w:r>
    </w:p>
    <w:p w:rsidR="00C45369" w:rsidRPr="00643468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369" w:rsidRPr="00643468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  УЧРЕЖДЕНИЕ</w:t>
      </w:r>
    </w:p>
    <w:p w:rsidR="00C45369" w:rsidRPr="00643468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ДОПОЛНИТЕЛЬНОГО ОБРАЗОВАНИЯ  </w:t>
      </w:r>
    </w:p>
    <w:p w:rsidR="00C45369" w:rsidRPr="00643468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«ОЗДОРОВИТЕЛЬНО-ОБРАЗОВАТЕЛЬНЫЙ ТУРИСТСКИЙ ЦЕНТР</w:t>
      </w:r>
    </w:p>
    <w:p w:rsidR="00C45369" w:rsidRPr="00643468" w:rsidRDefault="0081607A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ЯШКИНСКОГО МУНИЦИПАЛЬНОГО ОКРУГА</w:t>
      </w:r>
      <w:r w:rsidR="00C45369"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C45369" w:rsidRPr="00643468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369" w:rsidRPr="00643468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ОГРН 1024202292597    ИНН 4247002745   КПП 424701001</w:t>
      </w:r>
    </w:p>
    <w:p w:rsidR="00C45369" w:rsidRPr="00C45369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369" w:rsidRPr="00C45369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369" w:rsidRPr="00C45369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369" w:rsidRPr="00643468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369" w:rsidRPr="00643468" w:rsidRDefault="00C45369" w:rsidP="00C453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Утверждаю:</w:t>
      </w:r>
    </w:p>
    <w:p w:rsidR="00C45369" w:rsidRPr="00643468" w:rsidRDefault="00C45369" w:rsidP="00C453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Муниципального бюджетного учреждения</w:t>
      </w:r>
    </w:p>
    <w:p w:rsidR="00C45369" w:rsidRPr="00643468" w:rsidRDefault="00C45369" w:rsidP="00C453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дополнительного образования </w:t>
      </w:r>
    </w:p>
    <w:p w:rsidR="00C45369" w:rsidRPr="00643468" w:rsidRDefault="00C45369" w:rsidP="00C453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«Оздоровительно-образовательный</w:t>
      </w:r>
    </w:p>
    <w:p w:rsidR="00C45369" w:rsidRPr="00643468" w:rsidRDefault="00C45369" w:rsidP="00C453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туристский центр</w:t>
      </w:r>
    </w:p>
    <w:p w:rsidR="00C45369" w:rsidRPr="00643468" w:rsidRDefault="0081607A" w:rsidP="00C453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Яшкинского муниципального округа</w:t>
      </w:r>
      <w:r w:rsidR="00C45369"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C45369" w:rsidRPr="00643468" w:rsidRDefault="00C45369" w:rsidP="00C453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369" w:rsidRPr="00643468" w:rsidRDefault="00C45369" w:rsidP="00C453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</w:t>
      </w:r>
    </w:p>
    <w:p w:rsidR="00C45369" w:rsidRPr="00643468" w:rsidRDefault="00C45369" w:rsidP="00C453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А.В.Соболев</w:t>
      </w:r>
    </w:p>
    <w:p w:rsidR="00C45369" w:rsidRPr="00643468" w:rsidRDefault="00C45369" w:rsidP="00C453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«_____»_</w:t>
      </w:r>
      <w:r w:rsidR="008160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____________________2021</w:t>
      </w:r>
      <w:r w:rsidRPr="00643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C45369" w:rsidRPr="00C45369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369" w:rsidRPr="00643468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369" w:rsidRPr="00643468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 ЗАНЯТИЙ</w:t>
      </w:r>
    </w:p>
    <w:p w:rsidR="00C45369" w:rsidRPr="00C45369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45369" w:rsidRPr="00643468" w:rsidRDefault="0081607A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2021/2022</w:t>
      </w:r>
      <w:r w:rsidR="00C45369" w:rsidRPr="00643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45369" w:rsidRPr="00C45369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369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5369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68" w:rsidRDefault="00643468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68" w:rsidRDefault="00643468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68" w:rsidRDefault="00643468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68" w:rsidRDefault="00643468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369" w:rsidRPr="00C45369" w:rsidRDefault="00C45369" w:rsidP="00C4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4985" w:type="dxa"/>
        <w:tblLayout w:type="fixed"/>
        <w:tblLook w:val="04A0"/>
      </w:tblPr>
      <w:tblGrid>
        <w:gridCol w:w="1980"/>
        <w:gridCol w:w="1701"/>
        <w:gridCol w:w="1559"/>
        <w:gridCol w:w="1559"/>
        <w:gridCol w:w="1560"/>
        <w:gridCol w:w="1701"/>
        <w:gridCol w:w="1701"/>
        <w:gridCol w:w="1701"/>
        <w:gridCol w:w="1523"/>
      </w:tblGrid>
      <w:tr w:rsidR="00C45369" w:rsidRPr="00D524CA" w:rsidTr="008232A0">
        <w:trPr>
          <w:trHeight w:val="48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</w:t>
            </w:r>
          </w:p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</w:t>
            </w:r>
          </w:p>
        </w:tc>
        <w:tc>
          <w:tcPr>
            <w:tcW w:w="11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4CA">
              <w:rPr>
                <w:rFonts w:ascii="Times New Roman" w:hAnsi="Times New Roman" w:cs="Times New Roman"/>
                <w:b/>
                <w:sz w:val="28"/>
                <w:szCs w:val="28"/>
              </w:rPr>
              <w:t>Д Н И   Н Е Д Е Л И</w:t>
            </w:r>
          </w:p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369" w:rsidRPr="00D524CA" w:rsidTr="00181BDE">
        <w:trPr>
          <w:trHeight w:val="35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69" w:rsidRPr="00D524CA" w:rsidRDefault="00C45369" w:rsidP="00C453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69" w:rsidRPr="00D524CA" w:rsidRDefault="00C45369" w:rsidP="00C453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69" w:rsidRPr="00D524CA" w:rsidRDefault="00C45369" w:rsidP="00C453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воскресенье</w:t>
            </w:r>
          </w:p>
        </w:tc>
      </w:tr>
      <w:tr w:rsidR="00D02E97" w:rsidRPr="00D524CA" w:rsidTr="00184132">
        <w:trPr>
          <w:trHeight w:val="179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Шабалина</w:t>
            </w: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Ольга</w:t>
            </w: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Юные судьи туристских соревнований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14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50 –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15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30</w:t>
            </w: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15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40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– 16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20</w:t>
            </w: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3 группа (1-ый год обучения)</w:t>
            </w: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МБУ ДО ООТЦ</w:t>
            </w:r>
          </w:p>
          <w:p w:rsidR="00D02E97" w:rsidRPr="00893A67" w:rsidRDefault="00D02E97" w:rsidP="005D3BE2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</w:t>
            </w: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E97" w:rsidRPr="00893A67" w:rsidRDefault="00D02E97" w:rsidP="00184132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E97" w:rsidRPr="00893A67" w:rsidRDefault="00D02E97" w:rsidP="00184132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14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50 –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15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30</w:t>
            </w:r>
          </w:p>
          <w:p w:rsidR="00D02E97" w:rsidRPr="00893A67" w:rsidRDefault="00D02E97" w:rsidP="00184132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15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40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– 16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20</w:t>
            </w:r>
          </w:p>
          <w:p w:rsidR="00D02E97" w:rsidRPr="00893A67" w:rsidRDefault="00D02E97" w:rsidP="00184132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3 группа (1-ый год обучения)</w:t>
            </w:r>
          </w:p>
          <w:p w:rsidR="00D02E97" w:rsidRPr="00893A67" w:rsidRDefault="00D02E97" w:rsidP="00184132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МБУ ДО ООТЦ</w:t>
            </w:r>
          </w:p>
          <w:p w:rsidR="00D02E97" w:rsidRPr="00893A67" w:rsidRDefault="00D02E97" w:rsidP="00DE3D9E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E97" w:rsidRPr="00893A67" w:rsidRDefault="00D02E97" w:rsidP="00184132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14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30 –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15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10</w:t>
            </w:r>
          </w:p>
          <w:p w:rsidR="00D02E97" w:rsidRPr="00893A67" w:rsidRDefault="00D02E97" w:rsidP="00184132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15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20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– 16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00</w:t>
            </w:r>
          </w:p>
          <w:p w:rsidR="00D02E97" w:rsidRPr="00893A67" w:rsidRDefault="00D02E97" w:rsidP="00184132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3 группа (1-ый год обучения)</w:t>
            </w:r>
          </w:p>
          <w:p w:rsidR="00D02E97" w:rsidRPr="00893A67" w:rsidRDefault="00D02E97" w:rsidP="00184132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МБУ ДО ООТЦ</w:t>
            </w:r>
          </w:p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E97" w:rsidRPr="00893A67" w:rsidRDefault="00D02E97" w:rsidP="00C36C0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C36C0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C36C0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C36C0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C36C0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  <w:p w:rsidR="00D02E97" w:rsidRPr="00893A67" w:rsidRDefault="00D02E97" w:rsidP="00C36C0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</w:t>
            </w:r>
          </w:p>
          <w:p w:rsidR="00D02E97" w:rsidRPr="00893A67" w:rsidRDefault="00D02E97" w:rsidP="00663684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highlight w:val="yellow"/>
              </w:rPr>
            </w:pPr>
          </w:p>
        </w:tc>
      </w:tr>
      <w:tr w:rsidR="00D02E97" w:rsidRPr="00D524CA" w:rsidTr="006A70A3">
        <w:trPr>
          <w:trHeight w:val="645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B75FD4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Школа вожатых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D524CA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16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40 –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17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20</w:t>
            </w:r>
          </w:p>
          <w:p w:rsidR="00D02E97" w:rsidRPr="00893A67" w:rsidRDefault="00D02E97" w:rsidP="00D524CA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17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30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– 18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10</w:t>
            </w:r>
          </w:p>
          <w:p w:rsidR="00D02E97" w:rsidRPr="00893A67" w:rsidRDefault="00D02E97" w:rsidP="002945B5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</w:t>
            </w:r>
            <w:r w:rsidR="007B61BA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8</w:t>
            </w:r>
            <w:r w:rsidR="007B61BA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2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0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– 1</w:t>
            </w:r>
            <w:r w:rsidR="007B61BA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9</w:t>
            </w:r>
            <w:r w:rsidR="007B61BA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0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0</w:t>
            </w:r>
          </w:p>
          <w:p w:rsidR="00D02E97" w:rsidRPr="00893A67" w:rsidRDefault="00D02E97" w:rsidP="00D524CA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1 группа</w:t>
            </w:r>
          </w:p>
          <w:p w:rsidR="00D02E97" w:rsidRPr="00893A67" w:rsidRDefault="00D02E97" w:rsidP="00D524CA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МБУ ДО ООТЦ</w:t>
            </w:r>
          </w:p>
          <w:p w:rsidR="00A0087A" w:rsidRPr="00893A67" w:rsidRDefault="00A0087A" w:rsidP="00D524CA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МБУ «ЦДК»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995A23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16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40 –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17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20</w:t>
            </w:r>
          </w:p>
          <w:p w:rsidR="00D02E97" w:rsidRPr="00893A67" w:rsidRDefault="00D02E97" w:rsidP="00995A23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17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30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– 18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10</w:t>
            </w:r>
          </w:p>
          <w:p w:rsidR="00D02E97" w:rsidRPr="00893A67" w:rsidRDefault="00D02E97" w:rsidP="00995A23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</w:t>
            </w:r>
            <w:r w:rsidR="00A0087A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8</w:t>
            </w:r>
            <w:r w:rsidR="00A0087A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2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0 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– 1</w:t>
            </w:r>
            <w:r w:rsidR="00A0087A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9</w:t>
            </w:r>
            <w:r w:rsidR="00A0087A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0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0</w:t>
            </w:r>
          </w:p>
          <w:p w:rsidR="00D02E97" w:rsidRPr="00893A67" w:rsidRDefault="00D02E97" w:rsidP="00995A23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2 группа</w:t>
            </w:r>
          </w:p>
          <w:p w:rsidR="00D02E97" w:rsidRPr="00893A67" w:rsidRDefault="00D02E97" w:rsidP="00995A23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МБУ ДО ООТЦ</w:t>
            </w:r>
          </w:p>
          <w:p w:rsidR="00A0087A" w:rsidRPr="00893A67" w:rsidRDefault="00A0087A" w:rsidP="00995A23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ГПОУ  </w:t>
            </w:r>
            <w:proofErr w:type="spellStart"/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ЯТТиМ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D524CA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highlight w:val="yellow"/>
              </w:rPr>
            </w:pPr>
          </w:p>
        </w:tc>
      </w:tr>
      <w:tr w:rsidR="00D02E97" w:rsidRPr="00D524CA" w:rsidTr="006A70A3">
        <w:trPr>
          <w:trHeight w:val="645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B75FD4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Туристята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9D" w:rsidRPr="00893A67" w:rsidRDefault="00F3569D" w:rsidP="00F3569D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13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00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– 13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40</w:t>
            </w:r>
          </w:p>
          <w:p w:rsidR="00F3569D" w:rsidRPr="00893A67" w:rsidRDefault="00F3569D" w:rsidP="00F3569D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13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50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– 14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30</w:t>
            </w:r>
          </w:p>
          <w:p w:rsidR="00D02E97" w:rsidRPr="00893A67" w:rsidRDefault="00F3569D" w:rsidP="00F3569D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4</w:t>
            </w:r>
            <w:r w:rsidR="00FE5ABF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 группа МБ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У ДО ООТЦ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9D" w:rsidRPr="00893A67" w:rsidRDefault="00F3569D" w:rsidP="00F3569D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13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00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– 13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40</w:t>
            </w:r>
          </w:p>
          <w:p w:rsidR="00F3569D" w:rsidRPr="00893A67" w:rsidRDefault="00F3569D" w:rsidP="00F3569D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13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50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– 14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30</w:t>
            </w:r>
          </w:p>
          <w:p w:rsidR="00D02E97" w:rsidRPr="00893A67" w:rsidRDefault="00F3569D" w:rsidP="00F3569D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4</w:t>
            </w:r>
            <w:r w:rsidR="00FE5ABF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 xml:space="preserve"> группа МБ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У ДО ООТЦ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D524CA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highlight w:val="yellow"/>
              </w:rPr>
            </w:pPr>
          </w:p>
        </w:tc>
      </w:tr>
      <w:tr w:rsidR="00D02E97" w:rsidRPr="00D524CA" w:rsidTr="00181BDE">
        <w:trPr>
          <w:trHeight w:val="645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B75FD4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Орлёнок</w:t>
            </w:r>
            <w:r w:rsidR="00BF53CD">
              <w:rPr>
                <w:rFonts w:ascii="Times New Roman" w:hAnsi="Times New Roman" w:cs="Times New Roman"/>
                <w:b/>
                <w:noProof/>
                <w:color w:val="339933"/>
                <w:sz w:val="28"/>
                <w:szCs w:val="28"/>
              </w:rPr>
              <w:drawing>
                <wp:inline distT="0" distB="0" distL="0" distR="0">
                  <wp:extent cx="942975" cy="922655"/>
                  <wp:effectExtent l="19050" t="0" r="9525" b="0"/>
                  <wp:docPr id="2" name="Рисунок 1" descr="ОРЛЁ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РЛЁНОК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D524CA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995A23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7F" w:rsidRPr="00893A67" w:rsidRDefault="00E20C7F" w:rsidP="00E20C7F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</w:t>
            </w:r>
            <w:r w:rsidR="00732AB9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50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– 1</w:t>
            </w:r>
            <w:r w:rsidR="00732AB9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2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15</w:t>
            </w:r>
          </w:p>
          <w:p w:rsidR="00E20C7F" w:rsidRPr="00893A67" w:rsidRDefault="00E20C7F" w:rsidP="00E20C7F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1</w:t>
            </w:r>
            <w:r w:rsidR="00732AB9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2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25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 xml:space="preserve"> – 1</w:t>
            </w:r>
            <w:r w:rsidR="00732AB9"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  <w:t>2</w:t>
            </w: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50</w:t>
            </w:r>
          </w:p>
          <w:p w:rsidR="00D02E97" w:rsidRPr="00893A67" w:rsidRDefault="00E20C7F" w:rsidP="00E20C7F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  <w:r w:rsidRPr="00893A67"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vertAlign w:val="superscript"/>
              </w:rPr>
              <w:t>5 группа МА ДОУ «Детский сад №8 «Полянка»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D524CA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97" w:rsidRPr="00893A67" w:rsidRDefault="00D02E97" w:rsidP="00B64120">
            <w:pPr>
              <w:rPr>
                <w:rFonts w:ascii="Times New Roman" w:hAnsi="Times New Roman" w:cs="Times New Roman"/>
                <w:b/>
                <w:color w:val="339933"/>
                <w:sz w:val="28"/>
                <w:szCs w:val="28"/>
                <w:highlight w:val="yellow"/>
              </w:rPr>
            </w:pPr>
          </w:p>
        </w:tc>
      </w:tr>
      <w:tr w:rsidR="00E935FE" w:rsidRPr="00D524CA" w:rsidTr="00181BDE">
        <w:trPr>
          <w:trHeight w:val="41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Шабалин 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Андрей 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Николаевич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proofErr w:type="spellStart"/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Туристята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209" w:rsidRPr="006C3869" w:rsidRDefault="00370209" w:rsidP="0037020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40</w:t>
            </w:r>
          </w:p>
          <w:p w:rsidR="00370209" w:rsidRPr="006C3869" w:rsidRDefault="00370209" w:rsidP="0037020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30</w:t>
            </w:r>
          </w:p>
          <w:p w:rsidR="00370209" w:rsidRPr="006C3869" w:rsidRDefault="00370209" w:rsidP="0037020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 xml:space="preserve">1 группа МБОУ 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lastRenderedPageBreak/>
              <w:t>ООШ №4);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lastRenderedPageBreak/>
              <w:t>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40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30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 xml:space="preserve">1 группа МБОУ 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lastRenderedPageBreak/>
              <w:t>ООШ №4);</w:t>
            </w:r>
          </w:p>
          <w:p w:rsidR="00533D34" w:rsidRPr="006C3869" w:rsidRDefault="00533D34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13.30-14.10</w:t>
            </w:r>
          </w:p>
          <w:p w:rsidR="00533D34" w:rsidRPr="006C3869" w:rsidRDefault="00533D34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14.20-15.00</w:t>
            </w:r>
          </w:p>
          <w:p w:rsidR="00533D34" w:rsidRPr="006C3869" w:rsidRDefault="00533D34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209" w:rsidRPr="006C3869" w:rsidRDefault="00370209" w:rsidP="0037020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lastRenderedPageBreak/>
              <w:t>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40</w:t>
            </w:r>
          </w:p>
          <w:p w:rsidR="00370209" w:rsidRPr="006C3869" w:rsidRDefault="00370209" w:rsidP="0037020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30</w:t>
            </w:r>
          </w:p>
          <w:p w:rsidR="00370209" w:rsidRPr="006C3869" w:rsidRDefault="00370209" w:rsidP="0037020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 xml:space="preserve">1 группа МБОУ 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lastRenderedPageBreak/>
              <w:t>ООШ №4);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5FE" w:rsidRPr="006C3869" w:rsidRDefault="00E935FE" w:rsidP="00903762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lastRenderedPageBreak/>
              <w:t>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40</w:t>
            </w:r>
          </w:p>
          <w:p w:rsidR="00E935FE" w:rsidRPr="006C3869" w:rsidRDefault="00E935FE" w:rsidP="00903762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30</w:t>
            </w:r>
          </w:p>
          <w:p w:rsidR="00E935FE" w:rsidRPr="006C3869" w:rsidRDefault="00E935FE" w:rsidP="00903762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 xml:space="preserve">1 группа МБОУ 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lastRenderedPageBreak/>
              <w:t>ООШ №4);</w:t>
            </w:r>
          </w:p>
          <w:p w:rsidR="00533D34" w:rsidRPr="006C3869" w:rsidRDefault="00533D34" w:rsidP="00903762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13.30-14.10</w:t>
            </w:r>
          </w:p>
          <w:p w:rsidR="00533D34" w:rsidRPr="006C3869" w:rsidRDefault="00533D34" w:rsidP="00903762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14.20-15.00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209" w:rsidRPr="006C3869" w:rsidRDefault="00370209" w:rsidP="0037020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lastRenderedPageBreak/>
              <w:t>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40</w:t>
            </w:r>
          </w:p>
          <w:p w:rsidR="00370209" w:rsidRPr="006C3869" w:rsidRDefault="00370209" w:rsidP="0037020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30</w:t>
            </w:r>
          </w:p>
          <w:p w:rsidR="00370209" w:rsidRPr="006C3869" w:rsidRDefault="00370209" w:rsidP="0037020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 xml:space="preserve">1 группа МБОУ 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lastRenderedPageBreak/>
              <w:t>ООШ №4);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A26" w:rsidRPr="006C3869" w:rsidRDefault="00D07A26" w:rsidP="00D07A26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lastRenderedPageBreak/>
              <w:t>13.30-14.10</w:t>
            </w:r>
          </w:p>
          <w:p w:rsidR="00D07A26" w:rsidRPr="006C3869" w:rsidRDefault="00D07A26" w:rsidP="00D07A26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14.20-15.00</w:t>
            </w:r>
          </w:p>
          <w:p w:rsidR="00E935FE" w:rsidRPr="006C3869" w:rsidRDefault="00E935FE" w:rsidP="00A318C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highlight w:val="yellow"/>
              </w:rPr>
            </w:pPr>
          </w:p>
        </w:tc>
      </w:tr>
      <w:tr w:rsidR="00E935FE" w:rsidRPr="00D524CA" w:rsidTr="00181BDE">
        <w:trPr>
          <w:trHeight w:val="40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Мир путешествий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492A5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492A5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492A5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492A5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13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10</w:t>
            </w:r>
          </w:p>
          <w:p w:rsidR="00E935FE" w:rsidRPr="006C3869" w:rsidRDefault="00E935FE" w:rsidP="00492A5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20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00</w:t>
            </w:r>
          </w:p>
          <w:p w:rsidR="00E935FE" w:rsidRPr="006C3869" w:rsidRDefault="00E935FE" w:rsidP="00492A5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 xml:space="preserve">3 группа 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МБУ ООТЦ</w:t>
            </w:r>
          </w:p>
          <w:p w:rsidR="00E935FE" w:rsidRPr="006C3869" w:rsidRDefault="00E935FE" w:rsidP="00077113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55</w:t>
            </w:r>
          </w:p>
          <w:p w:rsidR="00E935FE" w:rsidRPr="006C3869" w:rsidRDefault="00E935FE" w:rsidP="00077113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16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45</w:t>
            </w:r>
          </w:p>
          <w:p w:rsidR="00E935FE" w:rsidRPr="006C3869" w:rsidRDefault="00E935FE" w:rsidP="00077113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 группа</w:t>
            </w:r>
          </w:p>
          <w:p w:rsidR="00E935FE" w:rsidRPr="006C3869" w:rsidRDefault="00E935FE" w:rsidP="00077113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МБУ ДО ООТЦ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1F0E7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1F0E7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1F0E7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13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10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20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00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 xml:space="preserve">3 группа 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МБУ ООТЦ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55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16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45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 группа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МБУ ДО ООТЦ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336D0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1F0E7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1F0E7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1F0E7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13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10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20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00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 xml:space="preserve">3 группа 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МБУ ООТЦ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55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16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05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45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4 группа</w:t>
            </w:r>
          </w:p>
          <w:p w:rsidR="00E935FE" w:rsidRPr="006C3869" w:rsidRDefault="00E935FE" w:rsidP="00DB2F5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  <w:t>МБУ ДО ООТЦ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vertAlign w:val="superscript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highlight w:val="yellow"/>
              </w:rPr>
            </w:pPr>
          </w:p>
        </w:tc>
      </w:tr>
      <w:tr w:rsidR="00E935FE" w:rsidRPr="00D524CA" w:rsidTr="0015219C">
        <w:trPr>
          <w:trHeight w:val="367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FE" w:rsidRPr="006C3869" w:rsidRDefault="00E935FE" w:rsidP="00C3504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Сидоренко </w:t>
            </w:r>
          </w:p>
          <w:p w:rsidR="00E935FE" w:rsidRPr="006C3869" w:rsidRDefault="00E935FE" w:rsidP="00C3504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E935FE" w:rsidRPr="006C3869" w:rsidRDefault="00E935FE" w:rsidP="00C3504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Алина </w:t>
            </w:r>
          </w:p>
          <w:p w:rsidR="00E935FE" w:rsidRPr="006C3869" w:rsidRDefault="00E935FE" w:rsidP="00C3504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E935FE" w:rsidRPr="006C3869" w:rsidRDefault="00E935FE" w:rsidP="00C3504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5FE" w:rsidRPr="006C3869" w:rsidRDefault="00E935FE" w:rsidP="00756FFA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Инфознайка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11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2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1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 группа</w:t>
            </w:r>
          </w:p>
          <w:p w:rsidR="00E935FE" w:rsidRPr="006C3869" w:rsidRDefault="00E935FE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МБУ ДО ООТЦ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30</w:t>
            </w:r>
          </w:p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12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10</w:t>
            </w:r>
          </w:p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 группа</w:t>
            </w:r>
          </w:p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5FE" w:rsidRPr="006C3869" w:rsidRDefault="00E935FE" w:rsidP="009310E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E935FE" w:rsidRPr="006C3869" w:rsidRDefault="00E935FE" w:rsidP="009310E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E935FE" w:rsidRPr="006C3869" w:rsidRDefault="00E935FE" w:rsidP="009310E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E935FE" w:rsidRPr="006C3869" w:rsidRDefault="00E935FE" w:rsidP="009310E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30</w:t>
            </w:r>
          </w:p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12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10</w:t>
            </w:r>
          </w:p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 группа</w:t>
            </w:r>
          </w:p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МБУ ДО ООТЦ</w:t>
            </w:r>
          </w:p>
          <w:p w:rsidR="00903762" w:rsidRPr="006C3869" w:rsidRDefault="00903762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E935FE" w:rsidRPr="00D524CA" w:rsidTr="00893A67">
        <w:trPr>
          <w:trHeight w:val="339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0B604D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Шаг в мир информатики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13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4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</w:t>
            </w: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14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1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14</w:t>
            </w:r>
            <w:r w:rsidR="00903762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</w:t>
            </w: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 xml:space="preserve"> 1 группа</w:t>
            </w: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903762" w:rsidP="00D2103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-15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30</w:t>
            </w:r>
          </w:p>
          <w:p w:rsidR="00903762" w:rsidRPr="006C3869" w:rsidRDefault="00903762" w:rsidP="00D2103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-16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10</w:t>
            </w:r>
          </w:p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2 группа</w:t>
            </w:r>
          </w:p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МБУ ДО ООТЦ</w:t>
            </w:r>
          </w:p>
          <w:p w:rsidR="00903762" w:rsidRPr="006C3869" w:rsidRDefault="00903762" w:rsidP="00D2103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FE" w:rsidRPr="006C3869" w:rsidRDefault="00E935FE" w:rsidP="00954B9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62" w:rsidRPr="006C3869" w:rsidRDefault="00903762" w:rsidP="0090376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13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00</w:t>
            </w:r>
          </w:p>
          <w:p w:rsidR="00903762" w:rsidRPr="006C3869" w:rsidRDefault="00903762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40</w:t>
            </w: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1 группа</w:t>
            </w: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МБУ ДО ООТЦ</w:t>
            </w:r>
          </w:p>
          <w:p w:rsidR="009343FB" w:rsidRPr="006C3869" w:rsidRDefault="009343FB" w:rsidP="009343FB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-15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30</w:t>
            </w:r>
          </w:p>
          <w:p w:rsidR="009343FB" w:rsidRPr="006C3869" w:rsidRDefault="009343FB" w:rsidP="009343FB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-16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10</w:t>
            </w:r>
          </w:p>
          <w:p w:rsidR="00E935FE" w:rsidRPr="006C3869" w:rsidRDefault="009343FB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</w:t>
            </w:r>
            <w:r w:rsidR="00E935FE"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 xml:space="preserve"> группа</w:t>
            </w: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E935FE" w:rsidP="0076153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E935FE" w:rsidRPr="006C3869" w:rsidRDefault="00E935FE" w:rsidP="0076153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6C3869" w:rsidRPr="006C3869" w:rsidRDefault="006C3869" w:rsidP="0076153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FE" w:rsidRPr="006C3869" w:rsidRDefault="00E935FE" w:rsidP="008304FA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FB" w:rsidRPr="006C3869" w:rsidRDefault="009343FB" w:rsidP="009343FB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13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00</w:t>
            </w:r>
          </w:p>
          <w:p w:rsidR="009343FB" w:rsidRPr="006C3869" w:rsidRDefault="009343FB" w:rsidP="009343FB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40</w:t>
            </w:r>
          </w:p>
          <w:p w:rsidR="009343FB" w:rsidRPr="006C3869" w:rsidRDefault="009343FB" w:rsidP="009343FB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 xml:space="preserve"> 2 группа</w:t>
            </w:r>
          </w:p>
          <w:p w:rsidR="009343FB" w:rsidRPr="006C3869" w:rsidRDefault="009343FB" w:rsidP="009343FB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E935FE" w:rsidP="00A216B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9343FB" w:rsidRPr="006C3869" w:rsidRDefault="009343FB" w:rsidP="009343FB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-15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30</w:t>
            </w:r>
          </w:p>
          <w:p w:rsidR="009343FB" w:rsidRPr="006C3869" w:rsidRDefault="009343FB" w:rsidP="009343FB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-16</w:t>
            </w: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10</w:t>
            </w:r>
          </w:p>
          <w:p w:rsidR="009343FB" w:rsidRPr="006C3869" w:rsidRDefault="009343FB" w:rsidP="009343FB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3 группа</w:t>
            </w:r>
          </w:p>
          <w:p w:rsidR="009343FB" w:rsidRPr="006C3869" w:rsidRDefault="009343FB" w:rsidP="009343FB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E935FE" w:rsidP="00A216B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E935FE" w:rsidRPr="006C3869" w:rsidRDefault="00E935FE" w:rsidP="00A216B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E935FE" w:rsidRPr="006C3869" w:rsidRDefault="00E935FE" w:rsidP="00A216B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E935FE" w:rsidRPr="006C3869" w:rsidRDefault="00E935FE" w:rsidP="006A70A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vertAlign w:val="superscript"/>
              </w:rPr>
              <w:t xml:space="preserve"> 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E935FE" w:rsidRPr="00D524CA" w:rsidTr="00181BDE">
        <w:trPr>
          <w:trHeight w:val="8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Трефелова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Наталья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3869" w:rsidRDefault="006C3869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Подробности о </w:t>
            </w:r>
            <w:proofErr w:type="spellStart"/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Яшкинском</w:t>
            </w:r>
            <w:proofErr w:type="spellEnd"/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869" w:rsidRDefault="006C3869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10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20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00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16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50</w:t>
            </w:r>
          </w:p>
          <w:p w:rsidR="00E935FE" w:rsidRPr="006C3869" w:rsidRDefault="006C3869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1</w:t>
            </w:r>
            <w:r w:rsidR="00E935FE"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 xml:space="preserve"> группа МБ0У </w:t>
            </w:r>
            <w:proofErr w:type="spellStart"/>
            <w:r w:rsidR="00E935FE"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Красносельская</w:t>
            </w:r>
            <w:proofErr w:type="spellEnd"/>
            <w:r w:rsidR="00E935FE"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 xml:space="preserve"> ООШ)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869" w:rsidRDefault="006C3869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10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20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00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16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50</w:t>
            </w:r>
          </w:p>
          <w:p w:rsidR="00E935FE" w:rsidRPr="006C3869" w:rsidRDefault="006C3869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1</w:t>
            </w:r>
            <w:r w:rsidR="00E935FE"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 xml:space="preserve"> группа МБ0У </w:t>
            </w:r>
            <w:proofErr w:type="spellStart"/>
            <w:r w:rsidR="00E935FE"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>Красносельская</w:t>
            </w:r>
            <w:proofErr w:type="spellEnd"/>
            <w:r w:rsidR="00E935FE"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 xml:space="preserve"> ООШ)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  <w:t xml:space="preserve">  </w:t>
            </w: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vertAlign w:val="superscript"/>
              </w:rPr>
            </w:pPr>
          </w:p>
          <w:p w:rsidR="00E935FE" w:rsidRPr="006C3869" w:rsidRDefault="00E935FE" w:rsidP="00B641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B75FD4" w:rsidRPr="00D524CA" w:rsidTr="00DA7CE7">
        <w:trPr>
          <w:trHeight w:val="57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FD4" w:rsidRPr="006C3869" w:rsidRDefault="00B75FD4" w:rsidP="00B6412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Соболев </w:t>
            </w:r>
          </w:p>
          <w:p w:rsidR="00B75FD4" w:rsidRPr="006C3869" w:rsidRDefault="00B75FD4" w:rsidP="00B6412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  <w:p w:rsidR="00B75FD4" w:rsidRPr="006C3869" w:rsidRDefault="00B75FD4" w:rsidP="00B6412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Аркадий </w:t>
            </w:r>
          </w:p>
          <w:p w:rsidR="00B75FD4" w:rsidRPr="006C3869" w:rsidRDefault="00B75FD4" w:rsidP="00B6412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  <w:p w:rsidR="00B75FD4" w:rsidRPr="006C3869" w:rsidRDefault="00B75FD4" w:rsidP="00B6412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B6412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Путь к самосовершенствованию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17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– 17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40</w:t>
            </w:r>
          </w:p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17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– 18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30</w:t>
            </w:r>
          </w:p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1 группа</w:t>
            </w:r>
          </w:p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МБУ ДО ООТЦ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6125D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– 10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40</w:t>
            </w:r>
          </w:p>
          <w:p w:rsidR="00B75FD4" w:rsidRPr="006C3869" w:rsidRDefault="00B75FD4" w:rsidP="006125D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30</w:t>
            </w:r>
          </w:p>
          <w:p w:rsidR="00B75FD4" w:rsidRPr="006C3869" w:rsidRDefault="00B75FD4" w:rsidP="006125D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1 группа</w:t>
            </w:r>
          </w:p>
          <w:p w:rsidR="00B75FD4" w:rsidRPr="006C3869" w:rsidRDefault="00B75FD4" w:rsidP="006125D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МБУ ДО ООТЦ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6125D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– 10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40</w:t>
            </w:r>
          </w:p>
          <w:p w:rsidR="00B75FD4" w:rsidRPr="006C3869" w:rsidRDefault="00B75FD4" w:rsidP="006125D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30</w:t>
            </w:r>
          </w:p>
          <w:p w:rsidR="00B75FD4" w:rsidRPr="006C3869" w:rsidRDefault="00B75FD4" w:rsidP="006125D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1 группа</w:t>
            </w:r>
          </w:p>
          <w:p w:rsidR="00B75FD4" w:rsidRPr="006C3869" w:rsidRDefault="00B75FD4" w:rsidP="006125D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МБУ ДО ООТЦ</w:t>
            </w:r>
          </w:p>
          <w:p w:rsidR="00B75FD4" w:rsidRPr="006C3869" w:rsidRDefault="00B75FD4" w:rsidP="00B6412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17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– 17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40</w:t>
            </w:r>
          </w:p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17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– 18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30</w:t>
            </w:r>
          </w:p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1 группа</w:t>
            </w:r>
          </w:p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МБУ ДО ООТЦ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D4" w:rsidRPr="006C3869" w:rsidRDefault="00B75FD4" w:rsidP="00CE60E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D4" w:rsidRPr="00D524CA" w:rsidRDefault="00B75FD4" w:rsidP="00B6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FD4" w:rsidRPr="00D524CA" w:rsidTr="00DA7CE7">
        <w:trPr>
          <w:trHeight w:val="57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FD4" w:rsidRPr="006C3869" w:rsidRDefault="00B75FD4" w:rsidP="00B6412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B6412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proofErr w:type="spellStart"/>
            <w:proofErr w:type="gramStart"/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Я-юнармеец</w:t>
            </w:r>
            <w:proofErr w:type="spellEnd"/>
            <w:proofErr w:type="gramEnd"/>
            <w:r w:rsidR="000D3D09">
              <w:rPr>
                <w:rFonts w:ascii="Times New Roman" w:hAnsi="Times New Roman" w:cs="Times New Roman"/>
                <w:b/>
                <w:noProof/>
                <w:color w:val="538135" w:themeColor="accent6" w:themeShade="BF"/>
                <w:sz w:val="28"/>
                <w:szCs w:val="28"/>
              </w:rPr>
              <w:drawing>
                <wp:inline distT="0" distB="0" distL="0" distR="0">
                  <wp:extent cx="504825" cy="504825"/>
                  <wp:effectExtent l="19050" t="0" r="9525" b="0"/>
                  <wp:docPr id="1" name="Рисунок 0" descr="юнармеец 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юнармеец эмблем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6125D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6125D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FD4" w:rsidRPr="006C3869" w:rsidRDefault="00B75FD4" w:rsidP="0009270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D4" w:rsidRPr="006C3869" w:rsidRDefault="00B75FD4" w:rsidP="00CE60E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13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– 13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40</w:t>
            </w:r>
          </w:p>
          <w:p w:rsidR="00B75FD4" w:rsidRPr="006C3869" w:rsidRDefault="00B75FD4" w:rsidP="00CE60E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13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30</w:t>
            </w:r>
          </w:p>
          <w:p w:rsidR="00B75FD4" w:rsidRPr="006C3869" w:rsidRDefault="00B75FD4" w:rsidP="00CE60E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2 группа</w:t>
            </w:r>
          </w:p>
          <w:p w:rsidR="00B75FD4" w:rsidRPr="006C3869" w:rsidRDefault="00B75FD4" w:rsidP="00CE60E8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 xml:space="preserve">МБОУ </w:t>
            </w:r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lastRenderedPageBreak/>
              <w:t>«</w:t>
            </w:r>
            <w:proofErr w:type="spellStart"/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>Акациевская</w:t>
            </w:r>
            <w:proofErr w:type="spellEnd"/>
            <w:r w:rsidRPr="006C386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  <w:vertAlign w:val="superscript"/>
              </w:rPr>
              <w:t xml:space="preserve"> СОШ»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D4" w:rsidRPr="00D524CA" w:rsidRDefault="00B75FD4" w:rsidP="00B6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5FE" w:rsidRPr="00D524CA" w:rsidTr="006A70A3">
        <w:trPr>
          <w:trHeight w:val="372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lastRenderedPageBreak/>
              <w:t>Афанасенко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Максим 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Школа водного туризма ПФДО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Служу Отечеству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1 группа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16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17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 группа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17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18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18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19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10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 группа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МБУ ДО ООТЦ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1 группа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16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17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 группа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17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18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18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19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10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 группа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МБУ ДО ООТЦ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12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12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13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 группа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МБУ ДО ООТЦ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13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10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 группа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МБУ ДО ООТЦ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:rsidR="00E935FE" w:rsidRPr="006C3869" w:rsidRDefault="00E935FE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</w:tr>
      <w:tr w:rsidR="007D00EB" w:rsidRPr="00D524CA" w:rsidTr="00C77470">
        <w:trPr>
          <w:trHeight w:val="1265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EB" w:rsidRPr="006C3869" w:rsidRDefault="00B75FD4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Орлёнок</w:t>
            </w:r>
            <w:r w:rsidR="00BF53CD">
              <w:rPr>
                <w:rFonts w:ascii="Times New Roman" w:hAnsi="Times New Roman" w:cs="Times New Roman"/>
                <w:b/>
                <w:noProof/>
                <w:color w:val="833C0B" w:themeColor="accent2" w:themeShade="80"/>
                <w:sz w:val="28"/>
                <w:szCs w:val="28"/>
              </w:rPr>
              <w:drawing>
                <wp:inline distT="0" distB="0" distL="0" distR="0">
                  <wp:extent cx="942975" cy="922655"/>
                  <wp:effectExtent l="19050" t="0" r="9525" b="0"/>
                  <wp:docPr id="5" name="Рисунок 4" descr="ОРЛЁ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РЛЁНОК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EB" w:rsidRPr="006C3869" w:rsidRDefault="007D00EB" w:rsidP="00B22358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EB" w:rsidRPr="006C3869" w:rsidRDefault="007D00EB" w:rsidP="0052596A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30</w:t>
            </w:r>
          </w:p>
          <w:p w:rsidR="007D00EB" w:rsidRPr="006C3869" w:rsidRDefault="007D00EB" w:rsidP="0052596A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16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17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20</w:t>
            </w:r>
          </w:p>
          <w:p w:rsidR="007D00EB" w:rsidRPr="006C3869" w:rsidRDefault="007D00EB" w:rsidP="0052596A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 группа</w:t>
            </w:r>
          </w:p>
          <w:p w:rsidR="007D00EB" w:rsidRPr="006C3869" w:rsidRDefault="007D00EB" w:rsidP="0052596A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МБ ДОУ «Яшкинский детский сад»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EB" w:rsidRPr="006C3869" w:rsidRDefault="007D00EB" w:rsidP="006F7793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15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16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30</w:t>
            </w:r>
          </w:p>
          <w:p w:rsidR="007D00EB" w:rsidRPr="006C3869" w:rsidRDefault="007D00EB" w:rsidP="006F7793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16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– 17</w:t>
            </w: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20</w:t>
            </w:r>
          </w:p>
          <w:p w:rsidR="007D00EB" w:rsidRPr="006C3869" w:rsidRDefault="007D00EB" w:rsidP="006F7793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4 группа</w:t>
            </w:r>
          </w:p>
          <w:p w:rsidR="007D00EB" w:rsidRPr="006C3869" w:rsidRDefault="007D00EB" w:rsidP="006F7793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  <w:t>МБ ДОУ «Яшкинский детский сад»</w:t>
            </w:r>
          </w:p>
          <w:p w:rsidR="007D00EB" w:rsidRPr="006C3869" w:rsidRDefault="007D00EB" w:rsidP="006F7793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EB" w:rsidRPr="006C3869" w:rsidRDefault="007D00EB" w:rsidP="00B22358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vertAlign w:val="superscript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</w:tr>
      <w:tr w:rsidR="007D00EB" w:rsidRPr="00D524CA" w:rsidTr="006E5F2E">
        <w:trPr>
          <w:trHeight w:val="120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Илюхина 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lastRenderedPageBreak/>
              <w:t xml:space="preserve">Марина 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B75FD4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Родная земля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40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4 группа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МБОУ СОШ №5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40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 xml:space="preserve"> 4 группа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40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50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15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4 группа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МБОУ СОШ №5 Карьер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  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  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</w:p>
        </w:tc>
      </w:tr>
      <w:tr w:rsidR="007D00EB" w:rsidRPr="00D524CA" w:rsidTr="006E5F2E">
        <w:trPr>
          <w:trHeight w:val="12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Легоконст</w:t>
            </w:r>
          </w:p>
          <w:p w:rsidR="007D00EB" w:rsidRPr="006C3869" w:rsidRDefault="00B75FD4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руирование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12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10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1 группа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12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13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10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13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20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00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2 группа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МБОУ СОШ №5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12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10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1 группа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12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13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10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13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20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14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00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2 группа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E6373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30</w:t>
            </w:r>
          </w:p>
          <w:p w:rsidR="007D00EB" w:rsidRPr="006C3869" w:rsidRDefault="007D00EB" w:rsidP="00E6373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12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10</w:t>
            </w:r>
          </w:p>
          <w:p w:rsidR="007D00EB" w:rsidRPr="006C3869" w:rsidRDefault="007D00EB" w:rsidP="00E6373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 группа</w:t>
            </w:r>
          </w:p>
          <w:p w:rsidR="007D00EB" w:rsidRPr="006C3869" w:rsidRDefault="007D00EB" w:rsidP="00E6373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E6373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00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30</w:t>
            </w:r>
          </w:p>
          <w:p w:rsidR="007D00EB" w:rsidRPr="006C3869" w:rsidRDefault="007D00EB" w:rsidP="00E6373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11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40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– 12</w:t>
            </w: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10</w:t>
            </w:r>
          </w:p>
          <w:p w:rsidR="007D00EB" w:rsidRPr="006C3869" w:rsidRDefault="007D00EB" w:rsidP="00E6373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3 группа</w:t>
            </w:r>
          </w:p>
          <w:p w:rsidR="007D00EB" w:rsidRPr="006C3869" w:rsidRDefault="007D00EB" w:rsidP="00E6373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</w:pPr>
            <w:r w:rsidRPr="006C386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6C3869" w:rsidRDefault="007D00EB" w:rsidP="002F0B1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7D00EB" w:rsidRPr="00D524CA" w:rsidTr="006E5F2E">
        <w:trPr>
          <w:trHeight w:val="27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Владычкин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Владимир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Юные туристы многоборцы</w:t>
            </w:r>
          </w:p>
          <w:p w:rsidR="007D00EB" w:rsidRPr="0037410A" w:rsidRDefault="000D3D09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800000"/>
                <w:sz w:val="28"/>
                <w:szCs w:val="28"/>
              </w:rPr>
              <w:drawing>
                <wp:inline distT="0" distB="0" distL="0" distR="0">
                  <wp:extent cx="942975" cy="942975"/>
                  <wp:effectExtent l="19050" t="0" r="9525" b="0"/>
                  <wp:docPr id="3" name="Рисунок 2" descr="АВАТАР ЮНЫЕ ТУРИС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АТАР ЮНЫЕ ТУРИСТЫ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14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15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10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15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20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16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 группа  МБОУ СОШ №5 Карьер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09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10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20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11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 xml:space="preserve">2 группа  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17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10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17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20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18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 xml:space="preserve">1 группа  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МБУ ДО ООТЦ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14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15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10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15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20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15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 xml:space="preserve">3 группа  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09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10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20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11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 xml:space="preserve">2 группа  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37410A" w:rsidRDefault="007D00EB" w:rsidP="00086D89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17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10</w:t>
            </w:r>
          </w:p>
          <w:p w:rsidR="007D00EB" w:rsidRPr="0037410A" w:rsidRDefault="007D00EB" w:rsidP="00086D89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17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20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18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00</w:t>
            </w:r>
          </w:p>
          <w:p w:rsidR="007D00EB" w:rsidRPr="0037410A" w:rsidRDefault="007D00EB" w:rsidP="00086D89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 xml:space="preserve">1 группа   </w:t>
            </w:r>
          </w:p>
          <w:p w:rsidR="007D00EB" w:rsidRPr="0037410A" w:rsidRDefault="007D00EB" w:rsidP="00086D89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МБУ ДО ООТЦ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14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15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10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15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20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16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 xml:space="preserve">3 группа  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09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10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20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11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00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 xml:space="preserve">2 группа  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МБОУ СОШ №5 Карьер</w:t>
            </w:r>
          </w:p>
          <w:p w:rsidR="007D00EB" w:rsidRPr="0037410A" w:rsidRDefault="007D00EB" w:rsidP="00086D89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17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10</w:t>
            </w:r>
          </w:p>
          <w:p w:rsidR="007D00EB" w:rsidRPr="0037410A" w:rsidRDefault="007D00EB" w:rsidP="00086D89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17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20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18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00</w:t>
            </w:r>
          </w:p>
          <w:p w:rsidR="007D00EB" w:rsidRPr="0037410A" w:rsidRDefault="007D00EB" w:rsidP="00086D89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 xml:space="preserve">1 группа   </w:t>
            </w:r>
          </w:p>
          <w:p w:rsidR="007D00EB" w:rsidRPr="0037410A" w:rsidRDefault="007D00EB" w:rsidP="00086D89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МБУ ДО ООТЦ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highlight w:val="yellow"/>
              </w:rPr>
            </w:pPr>
          </w:p>
        </w:tc>
      </w:tr>
      <w:tr w:rsidR="007D00EB" w:rsidRPr="00D524CA" w:rsidTr="00181BDE">
        <w:trPr>
          <w:trHeight w:val="2115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B75FD4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Орлёнок</w:t>
            </w:r>
            <w:r w:rsidR="00BF53CD">
              <w:rPr>
                <w:rFonts w:ascii="Times New Roman" w:hAnsi="Times New Roman" w:cs="Times New Roman"/>
                <w:b/>
                <w:noProof/>
                <w:color w:val="800000"/>
                <w:sz w:val="28"/>
                <w:szCs w:val="28"/>
              </w:rPr>
              <w:drawing>
                <wp:inline distT="0" distB="0" distL="0" distR="0">
                  <wp:extent cx="942975" cy="922655"/>
                  <wp:effectExtent l="19050" t="0" r="9525" b="0"/>
                  <wp:docPr id="6" name="Рисунок 5" descr="ОРЛЁ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РЛЁНОК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09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40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05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 xml:space="preserve">6 группа  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МБ ДОУ «Детский сад №7»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09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30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– 10</w:t>
            </w: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05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 xml:space="preserve">6 группа   </w:t>
            </w:r>
          </w:p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vertAlign w:val="superscript"/>
              </w:rPr>
              <w:t>МБ ДОУ «Детский сад №7»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0EB" w:rsidRPr="0037410A" w:rsidRDefault="007D00EB" w:rsidP="002F0B16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highlight w:val="yellow"/>
              </w:rPr>
            </w:pPr>
          </w:p>
        </w:tc>
      </w:tr>
      <w:tr w:rsidR="00B75FD4" w:rsidRPr="0037410A" w:rsidTr="00181BDE">
        <w:trPr>
          <w:trHeight w:val="1489"/>
        </w:trPr>
        <w:tc>
          <w:tcPr>
            <w:tcW w:w="19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Корлякова </w:t>
            </w:r>
          </w:p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Ирина </w:t>
            </w:r>
          </w:p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Мироновна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Служу Отечеству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6F779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40</w:t>
            </w:r>
          </w:p>
          <w:p w:rsidR="00B75FD4" w:rsidRPr="0037410A" w:rsidRDefault="00B75FD4" w:rsidP="006F779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50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17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30</w:t>
            </w:r>
          </w:p>
          <w:p w:rsidR="00B75FD4" w:rsidRPr="0037410A" w:rsidRDefault="00B75FD4" w:rsidP="006F779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3 группа 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A47FA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40</w:t>
            </w:r>
          </w:p>
          <w:p w:rsidR="00B75FD4" w:rsidRPr="0037410A" w:rsidRDefault="00B75FD4" w:rsidP="00A47FA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50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17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30</w:t>
            </w:r>
          </w:p>
          <w:p w:rsidR="00B75FD4" w:rsidRPr="0037410A" w:rsidRDefault="00B75FD4" w:rsidP="00A47FA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3 группа 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40</w:t>
            </w:r>
          </w:p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50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17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30</w:t>
            </w:r>
          </w:p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3 группа 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B75FD4" w:rsidRPr="0037410A" w:rsidTr="00181BDE">
        <w:trPr>
          <w:trHeight w:val="1489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Школа водного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D06C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40</w:t>
            </w:r>
          </w:p>
          <w:p w:rsidR="00B75FD4" w:rsidRPr="0037410A" w:rsidRDefault="00B75FD4" w:rsidP="00D06C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50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17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30</w:t>
            </w:r>
          </w:p>
          <w:p w:rsidR="00B75FD4" w:rsidRPr="0037410A" w:rsidRDefault="00B75FD4" w:rsidP="00D06C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1 группа 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6754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18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40</w:t>
            </w:r>
          </w:p>
          <w:p w:rsidR="00B75FD4" w:rsidRPr="0037410A" w:rsidRDefault="00B75FD4" w:rsidP="0026754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2 группа 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D06C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40</w:t>
            </w:r>
          </w:p>
          <w:p w:rsidR="00B75FD4" w:rsidRPr="0037410A" w:rsidRDefault="00B75FD4" w:rsidP="00D06C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50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17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30</w:t>
            </w:r>
          </w:p>
          <w:p w:rsidR="00B75FD4" w:rsidRPr="0037410A" w:rsidRDefault="00B75FD4" w:rsidP="00D06C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1 группа 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СОШ»</w:t>
            </w:r>
          </w:p>
          <w:p w:rsidR="00B75FD4" w:rsidRPr="0037410A" w:rsidRDefault="00B75FD4" w:rsidP="0026754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18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40</w:t>
            </w:r>
          </w:p>
          <w:p w:rsidR="00B75FD4" w:rsidRPr="0037410A" w:rsidRDefault="00B75FD4" w:rsidP="0026754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2 группа 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СОШ»</w:t>
            </w:r>
          </w:p>
          <w:p w:rsidR="00B75FD4" w:rsidRPr="0037410A" w:rsidRDefault="00B75FD4" w:rsidP="00D06C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6754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18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18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40</w:t>
            </w:r>
          </w:p>
          <w:p w:rsidR="00B75FD4" w:rsidRPr="0037410A" w:rsidRDefault="00B75FD4" w:rsidP="0026754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2 группа 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СОШ»</w:t>
            </w:r>
          </w:p>
          <w:p w:rsidR="00B75FD4" w:rsidRPr="0037410A" w:rsidRDefault="00B75FD4" w:rsidP="00A47FA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76251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18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18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40</w:t>
            </w:r>
          </w:p>
          <w:p w:rsidR="00B75FD4" w:rsidRPr="0037410A" w:rsidRDefault="00B75FD4" w:rsidP="0076251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2 группа 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СОШ»</w:t>
            </w:r>
          </w:p>
          <w:p w:rsidR="00B75FD4" w:rsidRPr="0037410A" w:rsidRDefault="00B75FD4" w:rsidP="0076251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B75FD4" w:rsidRPr="0037410A" w:rsidTr="00E802B9">
        <w:trPr>
          <w:trHeight w:val="1489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Орлёнок</w:t>
            </w:r>
            <w:r w:rsidR="00BF53CD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942975" cy="922655"/>
                  <wp:effectExtent l="19050" t="0" r="9525" b="0"/>
                  <wp:docPr id="7" name="Рисунок 6" descr="ОРЛЁ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РЛЁНОК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D71AC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1D18D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25</w:t>
            </w:r>
          </w:p>
          <w:p w:rsidR="00B75FD4" w:rsidRPr="0037410A" w:rsidRDefault="00B75FD4" w:rsidP="001D18D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35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11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</w:p>
          <w:p w:rsidR="00B75FD4" w:rsidRPr="0037410A" w:rsidRDefault="00B75FD4" w:rsidP="001D18D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 группа МБ ДОУ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Пачинский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детский сад»</w:t>
            </w:r>
          </w:p>
          <w:p w:rsidR="00B75FD4" w:rsidRPr="0037410A" w:rsidRDefault="00B75FD4" w:rsidP="00B6769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D71AC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1D18D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25</w:t>
            </w:r>
          </w:p>
          <w:p w:rsidR="00B75FD4" w:rsidRPr="0037410A" w:rsidRDefault="00B75FD4" w:rsidP="001D18D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35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11</w:t>
            </w: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00</w:t>
            </w:r>
          </w:p>
          <w:p w:rsidR="00B75FD4" w:rsidRPr="0037410A" w:rsidRDefault="00B75FD4" w:rsidP="001D18D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4 группа МБ ДОУ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Пачинский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 xml:space="preserve"> детский сад»</w:t>
            </w:r>
          </w:p>
          <w:p w:rsidR="00B75FD4" w:rsidRPr="0037410A" w:rsidRDefault="00B75FD4" w:rsidP="00AB140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4" w:rsidRPr="0037410A" w:rsidRDefault="00B75FD4" w:rsidP="002F0B1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37410A" w:rsidRPr="0037410A" w:rsidTr="00181BDE">
        <w:trPr>
          <w:trHeight w:val="77"/>
        </w:trPr>
        <w:tc>
          <w:tcPr>
            <w:tcW w:w="1980" w:type="dxa"/>
            <w:vMerge w:val="restart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highlight w:val="yellow"/>
              </w:rPr>
            </w:pP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highlight w:val="yellow"/>
              </w:rPr>
            </w:pP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highlight w:val="yellow"/>
              </w:rPr>
            </w:pP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  <w:proofErr w:type="spellStart"/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>Устюжанцев</w:t>
            </w:r>
            <w:proofErr w:type="spellEnd"/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 xml:space="preserve"> Виктор 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highlight w:val="yellow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>Викторович</w:t>
            </w:r>
          </w:p>
        </w:tc>
        <w:tc>
          <w:tcPr>
            <w:tcW w:w="1701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lastRenderedPageBreak/>
              <w:t>Служу Отечеству</w:t>
            </w:r>
          </w:p>
        </w:tc>
        <w:tc>
          <w:tcPr>
            <w:tcW w:w="1559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 xml:space="preserve"> – 16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40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50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 xml:space="preserve"> – 17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30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lastRenderedPageBreak/>
              <w:t xml:space="preserve">1 группа 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 xml:space="preserve">МБУ ДО ООТЦ  </w:t>
            </w:r>
          </w:p>
        </w:tc>
        <w:tc>
          <w:tcPr>
            <w:tcW w:w="1523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lastRenderedPageBreak/>
              <w:t>16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 xml:space="preserve"> – 16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40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>16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50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 xml:space="preserve"> – 17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30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lastRenderedPageBreak/>
              <w:t xml:space="preserve">1 группа 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 xml:space="preserve">МБУ ДО ООТЦ  </w:t>
            </w:r>
          </w:p>
        </w:tc>
      </w:tr>
      <w:tr w:rsidR="00267542" w:rsidRPr="00D524CA" w:rsidTr="00181BDE">
        <w:trPr>
          <w:trHeight w:val="547"/>
        </w:trPr>
        <w:tc>
          <w:tcPr>
            <w:tcW w:w="1980" w:type="dxa"/>
            <w:vMerge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559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>13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 xml:space="preserve"> – 13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40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>13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50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 xml:space="preserve"> – 14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30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 xml:space="preserve">2 группа  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 xml:space="preserve"> СОШ»  </w:t>
            </w:r>
          </w:p>
        </w:tc>
        <w:tc>
          <w:tcPr>
            <w:tcW w:w="1523" w:type="dxa"/>
          </w:tcPr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>13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 xml:space="preserve"> – 13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40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>13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50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</w:rPr>
              <w:t xml:space="preserve"> – 14</w:t>
            </w: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30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 xml:space="preserve">2 группа  </w:t>
            </w:r>
          </w:p>
          <w:p w:rsidR="00267542" w:rsidRPr="0037410A" w:rsidRDefault="00267542" w:rsidP="002F0B16">
            <w:pPr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МБОУ «</w:t>
            </w:r>
            <w:proofErr w:type="spellStart"/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>Пачинская</w:t>
            </w:r>
            <w:proofErr w:type="spellEnd"/>
            <w:r w:rsidRPr="0037410A">
              <w:rPr>
                <w:rFonts w:ascii="Times New Roman" w:hAnsi="Times New Roman" w:cs="Times New Roman"/>
                <w:b/>
                <w:color w:val="666633"/>
                <w:sz w:val="28"/>
                <w:szCs w:val="28"/>
                <w:vertAlign w:val="superscript"/>
              </w:rPr>
              <w:t xml:space="preserve"> СОШ»  </w:t>
            </w:r>
          </w:p>
        </w:tc>
      </w:tr>
      <w:tr w:rsidR="00082844" w:rsidRPr="00D524CA" w:rsidTr="00181BDE">
        <w:trPr>
          <w:trHeight w:val="547"/>
        </w:trPr>
        <w:tc>
          <w:tcPr>
            <w:tcW w:w="1980" w:type="dxa"/>
            <w:vMerge w:val="restart"/>
          </w:tcPr>
          <w:p w:rsidR="00082844" w:rsidRPr="0037410A" w:rsidRDefault="00082844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Фролова Ольга Викторовна</w:t>
            </w:r>
          </w:p>
        </w:tc>
        <w:tc>
          <w:tcPr>
            <w:tcW w:w="1701" w:type="dxa"/>
          </w:tcPr>
          <w:p w:rsidR="00082844" w:rsidRPr="0037410A" w:rsidRDefault="00082844" w:rsidP="007466A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Родная земля</w:t>
            </w:r>
          </w:p>
        </w:tc>
        <w:tc>
          <w:tcPr>
            <w:tcW w:w="1559" w:type="dxa"/>
          </w:tcPr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15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13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55</w:t>
            </w:r>
          </w:p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04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45</w:t>
            </w:r>
          </w:p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1 группа  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МБОУ «СОШ №2» 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C911AA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="00C911AA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</w:t>
            </w:r>
            <w:r w:rsidR="00C911AA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C911AA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35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C911AA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C911AA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45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16</w:t>
            </w:r>
            <w:r w:rsidR="00C911AA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25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2 группа  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МБОУ «СОШ №2» 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559" w:type="dxa"/>
          </w:tcPr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05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12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45</w:t>
            </w:r>
          </w:p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13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35</w:t>
            </w:r>
          </w:p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1 группа  </w:t>
            </w:r>
          </w:p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МБОУ «СОШ №2» 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 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45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14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25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35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15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15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2 группа  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МБОУ «СОШ №2» </w:t>
            </w:r>
          </w:p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</w:tcPr>
          <w:p w:rsidR="00082844" w:rsidRPr="0037410A" w:rsidRDefault="00082844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082844" w:rsidRPr="0037410A" w:rsidRDefault="00082844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05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45</w:t>
            </w:r>
          </w:p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35</w:t>
            </w:r>
          </w:p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1 группа  </w:t>
            </w:r>
          </w:p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МБОУ «СОШ №2» 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 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16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2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16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3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17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1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2 группа  </w:t>
            </w:r>
          </w:p>
          <w:p w:rsidR="00082844" w:rsidRPr="0037410A" w:rsidRDefault="00082844" w:rsidP="000828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МБОУ «СОШ №2» </w:t>
            </w:r>
          </w:p>
          <w:p w:rsidR="00082844" w:rsidRPr="0037410A" w:rsidRDefault="00082844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082844" w:rsidRPr="0037410A" w:rsidRDefault="00082844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</w:tcPr>
          <w:p w:rsidR="00082844" w:rsidRPr="0052596A" w:rsidRDefault="00082844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C00B8" w:rsidRPr="00D524CA" w:rsidTr="00181BDE">
        <w:trPr>
          <w:trHeight w:val="547"/>
        </w:trPr>
        <w:tc>
          <w:tcPr>
            <w:tcW w:w="1980" w:type="dxa"/>
            <w:vMerge/>
          </w:tcPr>
          <w:p w:rsidR="000C00B8" w:rsidRPr="0037410A" w:rsidRDefault="000C00B8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0C00B8" w:rsidRPr="0037410A" w:rsidRDefault="000C00B8" w:rsidP="007466A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Спортивное ориентирование 4 часа</w:t>
            </w:r>
          </w:p>
        </w:tc>
        <w:tc>
          <w:tcPr>
            <w:tcW w:w="1559" w:type="dxa"/>
          </w:tcPr>
          <w:p w:rsidR="000C00B8" w:rsidRPr="0037410A" w:rsidRDefault="000C00B8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0C00B8" w:rsidRPr="0037410A" w:rsidRDefault="000C00B8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1560" w:type="dxa"/>
          </w:tcPr>
          <w:p w:rsidR="000C00B8" w:rsidRPr="0037410A" w:rsidRDefault="000C00B8" w:rsidP="000C00B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09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00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09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40</w:t>
            </w:r>
          </w:p>
          <w:p w:rsidR="000C00B8" w:rsidRPr="0037410A" w:rsidRDefault="000C00B8" w:rsidP="000C00B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09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50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10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30</w:t>
            </w:r>
          </w:p>
          <w:p w:rsidR="000C00B8" w:rsidRPr="0037410A" w:rsidRDefault="000C00B8" w:rsidP="000C00B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3 группа  </w:t>
            </w:r>
          </w:p>
          <w:p w:rsidR="000C00B8" w:rsidRPr="0037410A" w:rsidRDefault="000C00B8" w:rsidP="000C00B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МБОУ «СОШ №2» </w:t>
            </w:r>
          </w:p>
          <w:p w:rsidR="000C00B8" w:rsidRPr="0037410A" w:rsidRDefault="000C00B8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0C00B8" w:rsidRPr="0037410A" w:rsidRDefault="000C00B8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15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13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55</w:t>
            </w:r>
          </w:p>
          <w:p w:rsidR="000C00B8" w:rsidRPr="0037410A" w:rsidRDefault="000C00B8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05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45</w:t>
            </w:r>
          </w:p>
          <w:p w:rsidR="000C00B8" w:rsidRPr="0037410A" w:rsidRDefault="000C00B8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3 группа  </w:t>
            </w:r>
          </w:p>
          <w:p w:rsidR="000C00B8" w:rsidRPr="0037410A" w:rsidRDefault="000C00B8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МБОУ «СОШ №2» </w:t>
            </w:r>
          </w:p>
          <w:p w:rsidR="000C00B8" w:rsidRPr="0037410A" w:rsidRDefault="000C00B8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0C00B8" w:rsidRPr="0037410A" w:rsidRDefault="000C00B8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0C00B8" w:rsidRPr="0037410A" w:rsidRDefault="000C00B8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</w:tcPr>
          <w:p w:rsidR="000C00B8" w:rsidRPr="0052596A" w:rsidRDefault="000C00B8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24E5C" w:rsidRPr="00D524CA" w:rsidTr="00181BDE">
        <w:trPr>
          <w:trHeight w:val="547"/>
        </w:trPr>
        <w:tc>
          <w:tcPr>
            <w:tcW w:w="1980" w:type="dxa"/>
            <w:vMerge/>
          </w:tcPr>
          <w:p w:rsidR="00124E5C" w:rsidRPr="0037410A" w:rsidRDefault="00124E5C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124E5C" w:rsidRPr="0037410A" w:rsidRDefault="00124E5C" w:rsidP="007466A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Школа водного туризма</w:t>
            </w:r>
          </w:p>
        </w:tc>
        <w:tc>
          <w:tcPr>
            <w:tcW w:w="1559" w:type="dxa"/>
          </w:tcPr>
          <w:p w:rsidR="00124E5C" w:rsidRPr="0037410A" w:rsidRDefault="00124E5C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124E5C" w:rsidRPr="0037410A" w:rsidRDefault="00124E5C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1560" w:type="dxa"/>
          </w:tcPr>
          <w:p w:rsidR="00124E5C" w:rsidRPr="0037410A" w:rsidRDefault="00124E5C" w:rsidP="00124E5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15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13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55</w:t>
            </w:r>
          </w:p>
          <w:p w:rsidR="00124E5C" w:rsidRPr="0037410A" w:rsidRDefault="00124E5C" w:rsidP="00124E5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05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45</w:t>
            </w:r>
          </w:p>
          <w:p w:rsidR="00124E5C" w:rsidRPr="0037410A" w:rsidRDefault="00124E5C" w:rsidP="00124E5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4 группа  </w:t>
            </w:r>
          </w:p>
          <w:p w:rsidR="00124E5C" w:rsidRPr="0037410A" w:rsidRDefault="00124E5C" w:rsidP="00124E5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lastRenderedPageBreak/>
              <w:t xml:space="preserve">МБОУ «СОШ №2» </w:t>
            </w:r>
          </w:p>
          <w:p w:rsidR="00124E5C" w:rsidRPr="0037410A" w:rsidRDefault="00124E5C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124E5C" w:rsidRPr="0037410A" w:rsidRDefault="00124E5C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1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15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3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</w:t>
            </w:r>
          </w:p>
          <w:p w:rsidR="00124E5C" w:rsidRPr="0037410A" w:rsidRDefault="00124E5C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4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16</w:t>
            </w:r>
            <w:r w:rsidR="007F2AF8"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2</w:t>
            </w: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>5</w:t>
            </w:r>
          </w:p>
          <w:p w:rsidR="00124E5C" w:rsidRPr="0037410A" w:rsidRDefault="00124E5C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t xml:space="preserve">4группа  </w:t>
            </w:r>
          </w:p>
          <w:p w:rsidR="00124E5C" w:rsidRPr="0037410A" w:rsidRDefault="00124E5C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</w:pPr>
            <w:r w:rsidRPr="003741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vertAlign w:val="superscript"/>
              </w:rPr>
              <w:lastRenderedPageBreak/>
              <w:t xml:space="preserve">МБОУ «СОШ №2» </w:t>
            </w:r>
          </w:p>
          <w:p w:rsidR="00124E5C" w:rsidRPr="0037410A" w:rsidRDefault="00124E5C" w:rsidP="0076251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124E5C" w:rsidRPr="0037410A" w:rsidRDefault="00124E5C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124E5C" w:rsidRPr="0037410A" w:rsidRDefault="00124E5C" w:rsidP="002F0B1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24E5C" w:rsidRPr="00D524CA" w:rsidTr="00181BDE">
        <w:trPr>
          <w:trHeight w:val="547"/>
        </w:trPr>
        <w:tc>
          <w:tcPr>
            <w:tcW w:w="1980" w:type="dxa"/>
          </w:tcPr>
          <w:p w:rsidR="00124E5C" w:rsidRPr="009D0AF5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Романов Дмитрий Сергеевич</w:t>
            </w:r>
          </w:p>
        </w:tc>
        <w:tc>
          <w:tcPr>
            <w:tcW w:w="1701" w:type="dxa"/>
          </w:tcPr>
          <w:p w:rsidR="00124E5C" w:rsidRDefault="00124E5C" w:rsidP="00746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Служу Отечеству</w:t>
            </w:r>
          </w:p>
        </w:tc>
        <w:tc>
          <w:tcPr>
            <w:tcW w:w="1559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124E5C" w:rsidRPr="0065246D" w:rsidRDefault="00124E5C" w:rsidP="00F36AC0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65246D" w:rsidRDefault="00124E5C" w:rsidP="00F36AC0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Колмогоровская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СОШ»  </w:t>
            </w:r>
          </w:p>
        </w:tc>
        <w:tc>
          <w:tcPr>
            <w:tcW w:w="1560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124E5C" w:rsidRPr="0065246D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65246D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124E5C" w:rsidRPr="0052596A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Колмогоровская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СОШ»  </w:t>
            </w:r>
          </w:p>
        </w:tc>
        <w:tc>
          <w:tcPr>
            <w:tcW w:w="1701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24E5C" w:rsidRPr="00D524CA" w:rsidTr="00181BDE">
        <w:trPr>
          <w:trHeight w:val="547"/>
        </w:trPr>
        <w:tc>
          <w:tcPr>
            <w:tcW w:w="1980" w:type="dxa"/>
          </w:tcPr>
          <w:p w:rsidR="00124E5C" w:rsidRPr="009D0AF5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Дьяконов Андрей Петрович</w:t>
            </w:r>
          </w:p>
        </w:tc>
        <w:tc>
          <w:tcPr>
            <w:tcW w:w="1701" w:type="dxa"/>
          </w:tcPr>
          <w:p w:rsidR="00124E5C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Служу Отечеству</w:t>
            </w:r>
          </w:p>
        </w:tc>
        <w:tc>
          <w:tcPr>
            <w:tcW w:w="1559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124E5C" w:rsidRPr="00EE06F0" w:rsidRDefault="00124E5C" w:rsidP="00DB2F5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1560" w:type="dxa"/>
          </w:tcPr>
          <w:p w:rsidR="00124E5C" w:rsidRPr="00044BF1" w:rsidRDefault="00124E5C" w:rsidP="00044BF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44BF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16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044BF1" w:rsidRDefault="00124E5C" w:rsidP="00044BF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44BF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124E5C" w:rsidRPr="00044BF1" w:rsidRDefault="00124E5C" w:rsidP="00044BF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44BF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МБОУ «Литвиновская  СОШ»  </w:t>
            </w:r>
          </w:p>
        </w:tc>
        <w:tc>
          <w:tcPr>
            <w:tcW w:w="1701" w:type="dxa"/>
          </w:tcPr>
          <w:p w:rsidR="00124E5C" w:rsidRPr="00044BF1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1701" w:type="dxa"/>
          </w:tcPr>
          <w:p w:rsidR="00124E5C" w:rsidRPr="00044BF1" w:rsidRDefault="00124E5C" w:rsidP="00044BF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44BF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16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044BF1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124E5C" w:rsidRPr="00044BF1" w:rsidRDefault="00124E5C" w:rsidP="00044BF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44BF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16</w:t>
            </w:r>
            <w:r w:rsidRPr="00044BF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044BF1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24E5C" w:rsidRPr="00D524CA" w:rsidTr="00181BDE">
        <w:trPr>
          <w:trHeight w:val="547"/>
        </w:trPr>
        <w:tc>
          <w:tcPr>
            <w:tcW w:w="1980" w:type="dxa"/>
          </w:tcPr>
          <w:p w:rsidR="00124E5C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Усачев Олег Владимирович</w:t>
            </w:r>
          </w:p>
        </w:tc>
        <w:tc>
          <w:tcPr>
            <w:tcW w:w="1701" w:type="dxa"/>
          </w:tcPr>
          <w:p w:rsidR="00124E5C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Служу Отечеству</w:t>
            </w:r>
          </w:p>
        </w:tc>
        <w:tc>
          <w:tcPr>
            <w:tcW w:w="1559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124E5C" w:rsidRPr="0065246D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65246D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124E5C" w:rsidRPr="0052596A" w:rsidRDefault="00124E5C" w:rsidP="00677B4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МБОУ «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№ 1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»  </w:t>
            </w:r>
          </w:p>
        </w:tc>
        <w:tc>
          <w:tcPr>
            <w:tcW w:w="1560" w:type="dxa"/>
          </w:tcPr>
          <w:p w:rsidR="00124E5C" w:rsidRPr="0065246D" w:rsidRDefault="00124E5C" w:rsidP="006F77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65246D" w:rsidRDefault="00124E5C" w:rsidP="006F77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124E5C" w:rsidRPr="0052596A" w:rsidRDefault="00124E5C" w:rsidP="006F779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МБОУ «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№ 1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»  </w:t>
            </w:r>
          </w:p>
        </w:tc>
        <w:tc>
          <w:tcPr>
            <w:tcW w:w="1701" w:type="dxa"/>
          </w:tcPr>
          <w:p w:rsidR="00124E5C" w:rsidRPr="0065246D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65246D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124E5C" w:rsidRPr="0052596A" w:rsidRDefault="00124E5C" w:rsidP="00677B4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МБОУ  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«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№ 1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»  </w:t>
            </w:r>
          </w:p>
        </w:tc>
        <w:tc>
          <w:tcPr>
            <w:tcW w:w="1701" w:type="dxa"/>
          </w:tcPr>
          <w:p w:rsidR="00124E5C" w:rsidRPr="0065246D" w:rsidRDefault="00124E5C" w:rsidP="006F77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65246D" w:rsidRDefault="00124E5C" w:rsidP="006F77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124E5C" w:rsidRPr="0052596A" w:rsidRDefault="00124E5C" w:rsidP="006F779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МБОУ «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№ 1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»  </w:t>
            </w:r>
          </w:p>
        </w:tc>
        <w:tc>
          <w:tcPr>
            <w:tcW w:w="1701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24E5C" w:rsidRPr="00D524CA" w:rsidTr="00181BDE">
        <w:trPr>
          <w:trHeight w:val="547"/>
        </w:trPr>
        <w:tc>
          <w:tcPr>
            <w:tcW w:w="1980" w:type="dxa"/>
          </w:tcPr>
          <w:p w:rsidR="00124E5C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Пашкова Елена Леонидовна</w:t>
            </w:r>
          </w:p>
        </w:tc>
        <w:tc>
          <w:tcPr>
            <w:tcW w:w="1701" w:type="dxa"/>
          </w:tcPr>
          <w:p w:rsidR="00124E5C" w:rsidRDefault="00124E5C" w:rsidP="00762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Служу Отечеству</w:t>
            </w:r>
          </w:p>
        </w:tc>
        <w:tc>
          <w:tcPr>
            <w:tcW w:w="1559" w:type="dxa"/>
          </w:tcPr>
          <w:p w:rsidR="00124E5C" w:rsidRPr="0065246D" w:rsidRDefault="00124E5C" w:rsidP="00762517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65246D" w:rsidRDefault="00124E5C" w:rsidP="00762517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124E5C" w:rsidRPr="0052596A" w:rsidRDefault="00124E5C" w:rsidP="0076251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МБОУ ««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Саломатовская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ООШ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»  </w:t>
            </w:r>
          </w:p>
        </w:tc>
        <w:tc>
          <w:tcPr>
            <w:tcW w:w="1559" w:type="dxa"/>
          </w:tcPr>
          <w:p w:rsidR="00124E5C" w:rsidRPr="0065246D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24E5C" w:rsidRPr="0065246D" w:rsidRDefault="00124E5C" w:rsidP="006F7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E5C" w:rsidRPr="0065246D" w:rsidRDefault="00124E5C" w:rsidP="00DB2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E5C" w:rsidRPr="0065246D" w:rsidRDefault="00124E5C" w:rsidP="00762517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124E5C" w:rsidRPr="0065246D" w:rsidRDefault="00124E5C" w:rsidP="00762517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124E5C" w:rsidRPr="0052596A" w:rsidRDefault="00124E5C" w:rsidP="0076251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Саломатовская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ООШ</w:t>
            </w:r>
            <w:r w:rsidRPr="006524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»  </w:t>
            </w:r>
          </w:p>
        </w:tc>
        <w:tc>
          <w:tcPr>
            <w:tcW w:w="1701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23" w:type="dxa"/>
          </w:tcPr>
          <w:p w:rsidR="00124E5C" w:rsidRPr="0052596A" w:rsidRDefault="00124E5C" w:rsidP="002F0B1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926553" w:rsidRDefault="00926553" w:rsidP="00C35043"/>
    <w:sectPr w:rsidR="00926553" w:rsidSect="003564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266"/>
    <w:multiLevelType w:val="hybridMultilevel"/>
    <w:tmpl w:val="1C3ED70C"/>
    <w:lvl w:ilvl="0" w:tplc="158AC9A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29"/>
    <w:rsid w:val="00026FD0"/>
    <w:rsid w:val="00030669"/>
    <w:rsid w:val="000344A1"/>
    <w:rsid w:val="000374DB"/>
    <w:rsid w:val="000429DF"/>
    <w:rsid w:val="0004341C"/>
    <w:rsid w:val="00044BF1"/>
    <w:rsid w:val="000455C7"/>
    <w:rsid w:val="000457FF"/>
    <w:rsid w:val="00050266"/>
    <w:rsid w:val="00052304"/>
    <w:rsid w:val="000606F1"/>
    <w:rsid w:val="000641C4"/>
    <w:rsid w:val="000644C4"/>
    <w:rsid w:val="00077113"/>
    <w:rsid w:val="00082844"/>
    <w:rsid w:val="00085BF7"/>
    <w:rsid w:val="00086D89"/>
    <w:rsid w:val="000910BA"/>
    <w:rsid w:val="00092708"/>
    <w:rsid w:val="000A091B"/>
    <w:rsid w:val="000A1F47"/>
    <w:rsid w:val="000A309D"/>
    <w:rsid w:val="000B0358"/>
    <w:rsid w:val="000B2608"/>
    <w:rsid w:val="000B30AB"/>
    <w:rsid w:val="000B4E4E"/>
    <w:rsid w:val="000B604D"/>
    <w:rsid w:val="000C00B8"/>
    <w:rsid w:val="000C1B8A"/>
    <w:rsid w:val="000C6639"/>
    <w:rsid w:val="000D3D09"/>
    <w:rsid w:val="000E4418"/>
    <w:rsid w:val="000F1AEA"/>
    <w:rsid w:val="000F4461"/>
    <w:rsid w:val="00101997"/>
    <w:rsid w:val="00103319"/>
    <w:rsid w:val="0011250A"/>
    <w:rsid w:val="00112E5D"/>
    <w:rsid w:val="00117C02"/>
    <w:rsid w:val="00124E5C"/>
    <w:rsid w:val="00127C19"/>
    <w:rsid w:val="001332C5"/>
    <w:rsid w:val="00152114"/>
    <w:rsid w:val="0015219C"/>
    <w:rsid w:val="0018029E"/>
    <w:rsid w:val="00181B4A"/>
    <w:rsid w:val="00181BDE"/>
    <w:rsid w:val="00184132"/>
    <w:rsid w:val="00192EF6"/>
    <w:rsid w:val="001955ED"/>
    <w:rsid w:val="001C5CAD"/>
    <w:rsid w:val="001D18D7"/>
    <w:rsid w:val="001E340E"/>
    <w:rsid w:val="001E6D16"/>
    <w:rsid w:val="001F0E71"/>
    <w:rsid w:val="001F7B72"/>
    <w:rsid w:val="0020716B"/>
    <w:rsid w:val="00211DB7"/>
    <w:rsid w:val="002136E6"/>
    <w:rsid w:val="00223DC3"/>
    <w:rsid w:val="00226CF8"/>
    <w:rsid w:val="002270ED"/>
    <w:rsid w:val="002358ED"/>
    <w:rsid w:val="00252090"/>
    <w:rsid w:val="002540B7"/>
    <w:rsid w:val="00255A42"/>
    <w:rsid w:val="00267542"/>
    <w:rsid w:val="00267B55"/>
    <w:rsid w:val="00283FB1"/>
    <w:rsid w:val="00284A39"/>
    <w:rsid w:val="00291AC8"/>
    <w:rsid w:val="002945B5"/>
    <w:rsid w:val="002A3540"/>
    <w:rsid w:val="002B2F2C"/>
    <w:rsid w:val="002C3384"/>
    <w:rsid w:val="002D1729"/>
    <w:rsid w:val="002D382F"/>
    <w:rsid w:val="002F0B16"/>
    <w:rsid w:val="002F1657"/>
    <w:rsid w:val="003015F9"/>
    <w:rsid w:val="00302A26"/>
    <w:rsid w:val="00307F40"/>
    <w:rsid w:val="00314C0D"/>
    <w:rsid w:val="00321EDB"/>
    <w:rsid w:val="00326355"/>
    <w:rsid w:val="00334BFE"/>
    <w:rsid w:val="003359DC"/>
    <w:rsid w:val="00336D09"/>
    <w:rsid w:val="00350B33"/>
    <w:rsid w:val="0035640C"/>
    <w:rsid w:val="00370209"/>
    <w:rsid w:val="00373E91"/>
    <w:rsid w:val="0037410A"/>
    <w:rsid w:val="00380864"/>
    <w:rsid w:val="00381A73"/>
    <w:rsid w:val="003857A9"/>
    <w:rsid w:val="00385EAB"/>
    <w:rsid w:val="00385EE6"/>
    <w:rsid w:val="003A49C0"/>
    <w:rsid w:val="003A5B9C"/>
    <w:rsid w:val="003C1799"/>
    <w:rsid w:val="003C4C3D"/>
    <w:rsid w:val="003D0B79"/>
    <w:rsid w:val="003D171C"/>
    <w:rsid w:val="003D22C7"/>
    <w:rsid w:val="003D4F87"/>
    <w:rsid w:val="003E269A"/>
    <w:rsid w:val="003F3F0E"/>
    <w:rsid w:val="003F46C6"/>
    <w:rsid w:val="00400751"/>
    <w:rsid w:val="00421A62"/>
    <w:rsid w:val="0043131A"/>
    <w:rsid w:val="004362FE"/>
    <w:rsid w:val="00463806"/>
    <w:rsid w:val="004668AB"/>
    <w:rsid w:val="004678CB"/>
    <w:rsid w:val="004772AB"/>
    <w:rsid w:val="0048108A"/>
    <w:rsid w:val="00487663"/>
    <w:rsid w:val="00490EC6"/>
    <w:rsid w:val="00492A55"/>
    <w:rsid w:val="004A220B"/>
    <w:rsid w:val="004A25CD"/>
    <w:rsid w:val="004A2CAB"/>
    <w:rsid w:val="004B4036"/>
    <w:rsid w:val="004C2C54"/>
    <w:rsid w:val="004C547A"/>
    <w:rsid w:val="004D609E"/>
    <w:rsid w:val="004E519F"/>
    <w:rsid w:val="004F0DCF"/>
    <w:rsid w:val="004F0FFD"/>
    <w:rsid w:val="004F3A43"/>
    <w:rsid w:val="00503D73"/>
    <w:rsid w:val="00506833"/>
    <w:rsid w:val="0051573A"/>
    <w:rsid w:val="00515A97"/>
    <w:rsid w:val="005257CC"/>
    <w:rsid w:val="0052596A"/>
    <w:rsid w:val="00525A74"/>
    <w:rsid w:val="00531E65"/>
    <w:rsid w:val="00533D34"/>
    <w:rsid w:val="00547638"/>
    <w:rsid w:val="0056383E"/>
    <w:rsid w:val="00570870"/>
    <w:rsid w:val="00581BF3"/>
    <w:rsid w:val="00584E63"/>
    <w:rsid w:val="005906B0"/>
    <w:rsid w:val="00591B49"/>
    <w:rsid w:val="00597C0E"/>
    <w:rsid w:val="005A41CF"/>
    <w:rsid w:val="005A4400"/>
    <w:rsid w:val="005C38CD"/>
    <w:rsid w:val="005D1EDD"/>
    <w:rsid w:val="005D3BE2"/>
    <w:rsid w:val="005E55CD"/>
    <w:rsid w:val="005F5516"/>
    <w:rsid w:val="00600B01"/>
    <w:rsid w:val="006022A9"/>
    <w:rsid w:val="006125D8"/>
    <w:rsid w:val="00625628"/>
    <w:rsid w:val="006312F6"/>
    <w:rsid w:val="00634972"/>
    <w:rsid w:val="00641270"/>
    <w:rsid w:val="006423B0"/>
    <w:rsid w:val="00643468"/>
    <w:rsid w:val="0065246D"/>
    <w:rsid w:val="006559DF"/>
    <w:rsid w:val="00663684"/>
    <w:rsid w:val="00677B4B"/>
    <w:rsid w:val="006939DD"/>
    <w:rsid w:val="006959CF"/>
    <w:rsid w:val="006A70A3"/>
    <w:rsid w:val="006B1AF0"/>
    <w:rsid w:val="006C3869"/>
    <w:rsid w:val="006C5F30"/>
    <w:rsid w:val="006D1584"/>
    <w:rsid w:val="006D2C65"/>
    <w:rsid w:val="006D34E9"/>
    <w:rsid w:val="006E5F2E"/>
    <w:rsid w:val="006F13EB"/>
    <w:rsid w:val="006F7793"/>
    <w:rsid w:val="00703422"/>
    <w:rsid w:val="007038A7"/>
    <w:rsid w:val="0070390B"/>
    <w:rsid w:val="007138D1"/>
    <w:rsid w:val="00723F75"/>
    <w:rsid w:val="00732AB9"/>
    <w:rsid w:val="007333CA"/>
    <w:rsid w:val="00734475"/>
    <w:rsid w:val="00742F0D"/>
    <w:rsid w:val="007466AD"/>
    <w:rsid w:val="00756FFA"/>
    <w:rsid w:val="00757792"/>
    <w:rsid w:val="00760191"/>
    <w:rsid w:val="00761530"/>
    <w:rsid w:val="00764579"/>
    <w:rsid w:val="00765D9C"/>
    <w:rsid w:val="00774E65"/>
    <w:rsid w:val="00777774"/>
    <w:rsid w:val="00781705"/>
    <w:rsid w:val="00790762"/>
    <w:rsid w:val="00797FD9"/>
    <w:rsid w:val="007A0C72"/>
    <w:rsid w:val="007B61BA"/>
    <w:rsid w:val="007B65AA"/>
    <w:rsid w:val="007B7E4E"/>
    <w:rsid w:val="007D00EB"/>
    <w:rsid w:val="007F0F0A"/>
    <w:rsid w:val="007F2AF8"/>
    <w:rsid w:val="007F3875"/>
    <w:rsid w:val="007F5713"/>
    <w:rsid w:val="0081607A"/>
    <w:rsid w:val="008232A0"/>
    <w:rsid w:val="008235FD"/>
    <w:rsid w:val="00825947"/>
    <w:rsid w:val="00825F1F"/>
    <w:rsid w:val="008304FA"/>
    <w:rsid w:val="00843DF9"/>
    <w:rsid w:val="00857296"/>
    <w:rsid w:val="00857301"/>
    <w:rsid w:val="00863A7E"/>
    <w:rsid w:val="00865320"/>
    <w:rsid w:val="00866E6E"/>
    <w:rsid w:val="008678D1"/>
    <w:rsid w:val="00871843"/>
    <w:rsid w:val="00871D2B"/>
    <w:rsid w:val="00883B44"/>
    <w:rsid w:val="00891828"/>
    <w:rsid w:val="008935BD"/>
    <w:rsid w:val="00893A67"/>
    <w:rsid w:val="008A13C2"/>
    <w:rsid w:val="008B2A9D"/>
    <w:rsid w:val="008C64F9"/>
    <w:rsid w:val="008F0470"/>
    <w:rsid w:val="008F18A4"/>
    <w:rsid w:val="008F390F"/>
    <w:rsid w:val="008F5FF2"/>
    <w:rsid w:val="00903762"/>
    <w:rsid w:val="0090774E"/>
    <w:rsid w:val="00920BD6"/>
    <w:rsid w:val="00920CFA"/>
    <w:rsid w:val="00923C20"/>
    <w:rsid w:val="0092595E"/>
    <w:rsid w:val="00926553"/>
    <w:rsid w:val="009310E5"/>
    <w:rsid w:val="009314C5"/>
    <w:rsid w:val="009343FB"/>
    <w:rsid w:val="00943C06"/>
    <w:rsid w:val="00947A32"/>
    <w:rsid w:val="00950FC4"/>
    <w:rsid w:val="00954B97"/>
    <w:rsid w:val="00954E7C"/>
    <w:rsid w:val="009558BA"/>
    <w:rsid w:val="00964B3E"/>
    <w:rsid w:val="00981A1E"/>
    <w:rsid w:val="00985466"/>
    <w:rsid w:val="00985D5D"/>
    <w:rsid w:val="00990522"/>
    <w:rsid w:val="00990D29"/>
    <w:rsid w:val="00995A23"/>
    <w:rsid w:val="0099710F"/>
    <w:rsid w:val="009A056B"/>
    <w:rsid w:val="009A2ED9"/>
    <w:rsid w:val="009A68AB"/>
    <w:rsid w:val="009D0060"/>
    <w:rsid w:val="009D07AA"/>
    <w:rsid w:val="009D0AF5"/>
    <w:rsid w:val="009D1100"/>
    <w:rsid w:val="009D4155"/>
    <w:rsid w:val="009D59C1"/>
    <w:rsid w:val="009E6ADB"/>
    <w:rsid w:val="009F2B70"/>
    <w:rsid w:val="009F591F"/>
    <w:rsid w:val="00A001B4"/>
    <w:rsid w:val="00A0087A"/>
    <w:rsid w:val="00A0462C"/>
    <w:rsid w:val="00A11258"/>
    <w:rsid w:val="00A132C0"/>
    <w:rsid w:val="00A14792"/>
    <w:rsid w:val="00A216B3"/>
    <w:rsid w:val="00A2748F"/>
    <w:rsid w:val="00A3088A"/>
    <w:rsid w:val="00A318C5"/>
    <w:rsid w:val="00A40EE8"/>
    <w:rsid w:val="00A4333B"/>
    <w:rsid w:val="00A47FAF"/>
    <w:rsid w:val="00A54E03"/>
    <w:rsid w:val="00A622A4"/>
    <w:rsid w:val="00A64041"/>
    <w:rsid w:val="00A653FC"/>
    <w:rsid w:val="00A66658"/>
    <w:rsid w:val="00A72708"/>
    <w:rsid w:val="00A727BE"/>
    <w:rsid w:val="00A8107E"/>
    <w:rsid w:val="00A90149"/>
    <w:rsid w:val="00A90D17"/>
    <w:rsid w:val="00A93212"/>
    <w:rsid w:val="00AA041F"/>
    <w:rsid w:val="00AB1404"/>
    <w:rsid w:val="00AC6942"/>
    <w:rsid w:val="00AD6222"/>
    <w:rsid w:val="00AE08F5"/>
    <w:rsid w:val="00AF505A"/>
    <w:rsid w:val="00AF574D"/>
    <w:rsid w:val="00B1532D"/>
    <w:rsid w:val="00B22358"/>
    <w:rsid w:val="00B30219"/>
    <w:rsid w:val="00B332A4"/>
    <w:rsid w:val="00B56894"/>
    <w:rsid w:val="00B60F0C"/>
    <w:rsid w:val="00B61391"/>
    <w:rsid w:val="00B61BA6"/>
    <w:rsid w:val="00B63142"/>
    <w:rsid w:val="00B64120"/>
    <w:rsid w:val="00B6753D"/>
    <w:rsid w:val="00B6769A"/>
    <w:rsid w:val="00B7166C"/>
    <w:rsid w:val="00B72281"/>
    <w:rsid w:val="00B75FD4"/>
    <w:rsid w:val="00B8032E"/>
    <w:rsid w:val="00B92B38"/>
    <w:rsid w:val="00BA1E5E"/>
    <w:rsid w:val="00BA52E5"/>
    <w:rsid w:val="00BB111F"/>
    <w:rsid w:val="00BB1DB7"/>
    <w:rsid w:val="00BB4EC1"/>
    <w:rsid w:val="00BB739A"/>
    <w:rsid w:val="00BC5050"/>
    <w:rsid w:val="00BC7AF0"/>
    <w:rsid w:val="00BD0B0C"/>
    <w:rsid w:val="00BE0F69"/>
    <w:rsid w:val="00BE22A5"/>
    <w:rsid w:val="00BE7428"/>
    <w:rsid w:val="00BE7467"/>
    <w:rsid w:val="00BF53CD"/>
    <w:rsid w:val="00BF704B"/>
    <w:rsid w:val="00C050EB"/>
    <w:rsid w:val="00C22E46"/>
    <w:rsid w:val="00C24618"/>
    <w:rsid w:val="00C265C0"/>
    <w:rsid w:val="00C35043"/>
    <w:rsid w:val="00C36C00"/>
    <w:rsid w:val="00C40410"/>
    <w:rsid w:val="00C43D1A"/>
    <w:rsid w:val="00C45369"/>
    <w:rsid w:val="00C47913"/>
    <w:rsid w:val="00C569BA"/>
    <w:rsid w:val="00C5740A"/>
    <w:rsid w:val="00C61F17"/>
    <w:rsid w:val="00C66BB4"/>
    <w:rsid w:val="00C74C10"/>
    <w:rsid w:val="00C77470"/>
    <w:rsid w:val="00C85C59"/>
    <w:rsid w:val="00C90EB8"/>
    <w:rsid w:val="00C911AA"/>
    <w:rsid w:val="00C954D9"/>
    <w:rsid w:val="00C97997"/>
    <w:rsid w:val="00CA6D76"/>
    <w:rsid w:val="00CB0868"/>
    <w:rsid w:val="00CC1516"/>
    <w:rsid w:val="00CC1D37"/>
    <w:rsid w:val="00CD2208"/>
    <w:rsid w:val="00CD5D9B"/>
    <w:rsid w:val="00CD615A"/>
    <w:rsid w:val="00CE60E8"/>
    <w:rsid w:val="00CF3CB8"/>
    <w:rsid w:val="00D02E97"/>
    <w:rsid w:val="00D056BB"/>
    <w:rsid w:val="00D06C60"/>
    <w:rsid w:val="00D07A26"/>
    <w:rsid w:val="00D165D1"/>
    <w:rsid w:val="00D21031"/>
    <w:rsid w:val="00D21DAC"/>
    <w:rsid w:val="00D2271D"/>
    <w:rsid w:val="00D26326"/>
    <w:rsid w:val="00D31A91"/>
    <w:rsid w:val="00D44E7E"/>
    <w:rsid w:val="00D47AD8"/>
    <w:rsid w:val="00D524CA"/>
    <w:rsid w:val="00D529AD"/>
    <w:rsid w:val="00D61837"/>
    <w:rsid w:val="00D62EC7"/>
    <w:rsid w:val="00D65B60"/>
    <w:rsid w:val="00D71ACE"/>
    <w:rsid w:val="00D75F94"/>
    <w:rsid w:val="00D83E37"/>
    <w:rsid w:val="00D86F24"/>
    <w:rsid w:val="00D944AE"/>
    <w:rsid w:val="00DA6235"/>
    <w:rsid w:val="00DA723B"/>
    <w:rsid w:val="00DB2F51"/>
    <w:rsid w:val="00DC0B6E"/>
    <w:rsid w:val="00DD1E76"/>
    <w:rsid w:val="00DD45CF"/>
    <w:rsid w:val="00DD7174"/>
    <w:rsid w:val="00DE3D9E"/>
    <w:rsid w:val="00DE62C6"/>
    <w:rsid w:val="00DF155E"/>
    <w:rsid w:val="00E07C76"/>
    <w:rsid w:val="00E20C7F"/>
    <w:rsid w:val="00E21636"/>
    <w:rsid w:val="00E22D47"/>
    <w:rsid w:val="00E274B4"/>
    <w:rsid w:val="00E433EE"/>
    <w:rsid w:val="00E5464D"/>
    <w:rsid w:val="00E561CA"/>
    <w:rsid w:val="00E6373C"/>
    <w:rsid w:val="00E64770"/>
    <w:rsid w:val="00E772D8"/>
    <w:rsid w:val="00E7767D"/>
    <w:rsid w:val="00E801AF"/>
    <w:rsid w:val="00E935FE"/>
    <w:rsid w:val="00EA7295"/>
    <w:rsid w:val="00EB09CA"/>
    <w:rsid w:val="00EB2954"/>
    <w:rsid w:val="00EB777A"/>
    <w:rsid w:val="00EC56A7"/>
    <w:rsid w:val="00EE06F0"/>
    <w:rsid w:val="00EE0A5F"/>
    <w:rsid w:val="00EE2D86"/>
    <w:rsid w:val="00EE3AD7"/>
    <w:rsid w:val="00EE7A29"/>
    <w:rsid w:val="00EF171A"/>
    <w:rsid w:val="00EF2FAD"/>
    <w:rsid w:val="00F05384"/>
    <w:rsid w:val="00F05BC5"/>
    <w:rsid w:val="00F10594"/>
    <w:rsid w:val="00F14E22"/>
    <w:rsid w:val="00F16CD2"/>
    <w:rsid w:val="00F3569D"/>
    <w:rsid w:val="00F36AC0"/>
    <w:rsid w:val="00F373DD"/>
    <w:rsid w:val="00F5002A"/>
    <w:rsid w:val="00F520BE"/>
    <w:rsid w:val="00F608B0"/>
    <w:rsid w:val="00F66A60"/>
    <w:rsid w:val="00F679B2"/>
    <w:rsid w:val="00F7041F"/>
    <w:rsid w:val="00F71C6F"/>
    <w:rsid w:val="00F879F2"/>
    <w:rsid w:val="00F93171"/>
    <w:rsid w:val="00FA3840"/>
    <w:rsid w:val="00FA5EFF"/>
    <w:rsid w:val="00FB1A76"/>
    <w:rsid w:val="00FC6FC5"/>
    <w:rsid w:val="00FD347D"/>
    <w:rsid w:val="00FD470C"/>
    <w:rsid w:val="00FE5ABF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369"/>
  </w:style>
  <w:style w:type="paragraph" w:customStyle="1" w:styleId="10">
    <w:name w:val="Абзац списка1"/>
    <w:basedOn w:val="a"/>
    <w:next w:val="a3"/>
    <w:uiPriority w:val="34"/>
    <w:qFormat/>
    <w:rsid w:val="00C4536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4536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C453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12"/>
    <w:uiPriority w:val="99"/>
    <w:semiHidden/>
    <w:rsid w:val="00C45369"/>
    <w:rPr>
      <w:rFonts w:ascii="Segoe UI" w:eastAsia="Times New Roman" w:hAnsi="Segoe UI" w:cs="Segoe UI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45369"/>
    <w:pPr>
      <w:ind w:left="720"/>
      <w:contextualSpacing/>
    </w:pPr>
  </w:style>
  <w:style w:type="table" w:styleId="a4">
    <w:name w:val="Table Grid"/>
    <w:basedOn w:val="a1"/>
    <w:uiPriority w:val="39"/>
    <w:rsid w:val="00C4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3"/>
    <w:uiPriority w:val="99"/>
    <w:semiHidden/>
    <w:unhideWhenUsed/>
    <w:rsid w:val="00C4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5"/>
    <w:uiPriority w:val="99"/>
    <w:semiHidden/>
    <w:rsid w:val="00C45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6063-EE50-480B-BCA0-FA2A4338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9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</cp:lastModifiedBy>
  <cp:revision>483</cp:revision>
  <cp:lastPrinted>2019-09-23T07:44:00Z</cp:lastPrinted>
  <dcterms:created xsi:type="dcterms:W3CDTF">2018-09-24T08:44:00Z</dcterms:created>
  <dcterms:modified xsi:type="dcterms:W3CDTF">2021-09-29T05:56:00Z</dcterms:modified>
</cp:coreProperties>
</file>